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1C" w:rsidRDefault="00D33A1C" w:rsidP="00D33A1C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3929AA">
        <w:rPr>
          <w:sz w:val="28"/>
          <w:szCs w:val="28"/>
        </w:rPr>
        <w:t>«</w:t>
      </w:r>
      <w:r w:rsidR="003929AA" w:rsidRPr="008A743E">
        <w:rPr>
          <w:rFonts w:ascii="Times New Roman" w:hAnsi="Times New Roman"/>
          <w:sz w:val="28"/>
          <w:szCs w:val="28"/>
        </w:rPr>
        <w:t xml:space="preserve">УТВЕРЖДЁН»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E46EC8" w:rsidRPr="008A743E">
        <w:rPr>
          <w:rFonts w:ascii="Times New Roman" w:hAnsi="Times New Roman"/>
          <w:sz w:val="28"/>
          <w:szCs w:val="28"/>
        </w:rPr>
        <w:t>на заседании профкома</w:t>
      </w:r>
      <w:r w:rsidR="008243AB">
        <w:rPr>
          <w:rFonts w:ascii="Times New Roman" w:hAnsi="Times New Roman"/>
          <w:sz w:val="28"/>
          <w:szCs w:val="28"/>
        </w:rPr>
        <w:t xml:space="preserve">   </w:t>
      </w:r>
    </w:p>
    <w:p w:rsidR="00D33A1C" w:rsidRDefault="00D33A1C" w:rsidP="00D33A1C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D05F74">
        <w:rPr>
          <w:rFonts w:ascii="Times New Roman" w:hAnsi="Times New Roman"/>
          <w:sz w:val="28"/>
          <w:szCs w:val="28"/>
        </w:rPr>
        <w:t xml:space="preserve">протокол </w:t>
      </w:r>
      <w:r w:rsidR="00441CD1">
        <w:rPr>
          <w:rFonts w:ascii="Times New Roman" w:hAnsi="Times New Roman"/>
          <w:sz w:val="28"/>
          <w:szCs w:val="28"/>
        </w:rPr>
        <w:t>№ 50</w:t>
      </w:r>
      <w:r w:rsidRPr="00D05F74">
        <w:rPr>
          <w:rFonts w:ascii="Times New Roman" w:hAnsi="Times New Roman"/>
          <w:sz w:val="28"/>
          <w:szCs w:val="28"/>
        </w:rPr>
        <w:t xml:space="preserve"> </w:t>
      </w:r>
      <w:r w:rsidR="008243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E46EC8" w:rsidRDefault="008A743E" w:rsidP="00D33A1C">
      <w:pPr>
        <w:pStyle w:val="a9"/>
        <w:rPr>
          <w:rFonts w:ascii="Times New Roman" w:hAnsi="Times New Roman"/>
          <w:sz w:val="28"/>
          <w:szCs w:val="28"/>
        </w:rPr>
      </w:pPr>
      <w:r w:rsidRPr="00D05F7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D33A1C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05F74">
        <w:rPr>
          <w:rFonts w:ascii="Times New Roman" w:hAnsi="Times New Roman"/>
          <w:sz w:val="28"/>
          <w:szCs w:val="28"/>
        </w:rPr>
        <w:t xml:space="preserve"> </w:t>
      </w:r>
      <w:r w:rsidR="00D33A1C">
        <w:rPr>
          <w:rFonts w:ascii="Times New Roman" w:hAnsi="Times New Roman"/>
          <w:sz w:val="28"/>
          <w:szCs w:val="28"/>
        </w:rPr>
        <w:t xml:space="preserve"> </w:t>
      </w:r>
      <w:r w:rsidRPr="00D05F74">
        <w:rPr>
          <w:rFonts w:ascii="Times New Roman" w:hAnsi="Times New Roman"/>
          <w:sz w:val="28"/>
          <w:szCs w:val="28"/>
        </w:rPr>
        <w:t xml:space="preserve"> от </w:t>
      </w:r>
      <w:r w:rsidR="00441CD1">
        <w:rPr>
          <w:rFonts w:ascii="Times New Roman" w:hAnsi="Times New Roman"/>
          <w:sz w:val="28"/>
          <w:szCs w:val="28"/>
        </w:rPr>
        <w:t>19</w:t>
      </w:r>
      <w:r w:rsidRPr="00D05F74">
        <w:rPr>
          <w:rFonts w:ascii="Times New Roman" w:hAnsi="Times New Roman"/>
          <w:sz w:val="28"/>
          <w:szCs w:val="28"/>
        </w:rPr>
        <w:t xml:space="preserve"> января 202</w:t>
      </w:r>
      <w:r w:rsidR="00441CD1">
        <w:rPr>
          <w:rFonts w:ascii="Times New Roman" w:hAnsi="Times New Roman"/>
          <w:sz w:val="28"/>
          <w:szCs w:val="28"/>
        </w:rPr>
        <w:t>6</w:t>
      </w:r>
    </w:p>
    <w:p w:rsidR="00D33A1C" w:rsidRDefault="00D33A1C" w:rsidP="00D33A1C">
      <w:pPr>
        <w:pStyle w:val="a9"/>
        <w:rPr>
          <w:rFonts w:ascii="Times New Roman" w:hAnsi="Times New Roman"/>
          <w:sz w:val="28"/>
          <w:szCs w:val="28"/>
        </w:rPr>
      </w:pPr>
    </w:p>
    <w:p w:rsidR="00D33A1C" w:rsidRPr="008243AB" w:rsidRDefault="00D33A1C" w:rsidP="00D33A1C">
      <w:pPr>
        <w:pStyle w:val="a9"/>
        <w:rPr>
          <w:color w:val="FF0000"/>
          <w:sz w:val="28"/>
          <w:szCs w:val="28"/>
        </w:rPr>
      </w:pPr>
    </w:p>
    <w:p w:rsidR="00713295" w:rsidRDefault="00713295" w:rsidP="00D33A1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61FEA">
        <w:rPr>
          <w:rFonts w:ascii="Times New Roman" w:hAnsi="Times New Roman"/>
          <w:b/>
          <w:sz w:val="28"/>
          <w:szCs w:val="28"/>
        </w:rPr>
        <w:t xml:space="preserve">ПЛАН  РАБОТЫ                                                                                                                 </w:t>
      </w:r>
      <w:r w:rsidR="00D33A1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  <w:r w:rsidRPr="00F61FEA">
        <w:rPr>
          <w:rFonts w:ascii="Times New Roman" w:hAnsi="Times New Roman"/>
          <w:b/>
          <w:sz w:val="28"/>
          <w:szCs w:val="28"/>
        </w:rPr>
        <w:t xml:space="preserve">  ПЕРВИЧНОЙ ПРОФСОЮЗНОЙ ОРГАНИЗАЦИИ</w:t>
      </w:r>
    </w:p>
    <w:p w:rsidR="00713295" w:rsidRPr="00B76ED7" w:rsidRDefault="00713295" w:rsidP="00D33A1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61FEA">
        <w:rPr>
          <w:rFonts w:ascii="Times New Roman" w:hAnsi="Times New Roman"/>
          <w:b/>
          <w:sz w:val="28"/>
          <w:szCs w:val="28"/>
        </w:rPr>
        <w:t xml:space="preserve">МБОУ «ЛИЦЕЙ №14» ЗМР РТ                                                                                   </w:t>
      </w:r>
      <w:r w:rsidR="00D33A1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  <w:r w:rsidRPr="00B34814">
        <w:rPr>
          <w:rFonts w:ascii="Times New Roman" w:hAnsi="Times New Roman"/>
          <w:b/>
          <w:sz w:val="28"/>
          <w:szCs w:val="28"/>
        </w:rPr>
        <w:t xml:space="preserve">в рамках </w:t>
      </w:r>
      <w:r w:rsidR="00523F75" w:rsidRPr="00B76ED7">
        <w:rPr>
          <w:rFonts w:ascii="Times New Roman" w:hAnsi="Times New Roman"/>
          <w:b/>
          <w:sz w:val="28"/>
          <w:szCs w:val="28"/>
        </w:rPr>
        <w:t>«</w:t>
      </w:r>
      <w:r w:rsidR="00B76ED7" w:rsidRPr="00B76ED7">
        <w:rPr>
          <w:rFonts w:ascii="Times New Roman" w:hAnsi="Times New Roman"/>
          <w:b/>
          <w:sz w:val="28"/>
          <w:szCs w:val="28"/>
        </w:rPr>
        <w:t xml:space="preserve">Года </w:t>
      </w:r>
      <w:r w:rsidR="00441CD1">
        <w:rPr>
          <w:rFonts w:ascii="Times New Roman" w:hAnsi="Times New Roman"/>
          <w:b/>
          <w:sz w:val="28"/>
          <w:szCs w:val="28"/>
        </w:rPr>
        <w:t>народов России</w:t>
      </w:r>
      <w:r w:rsidR="00523F75" w:rsidRPr="00B76ED7">
        <w:rPr>
          <w:rFonts w:ascii="Times New Roman" w:hAnsi="Times New Roman"/>
          <w:b/>
          <w:sz w:val="28"/>
          <w:szCs w:val="28"/>
        </w:rPr>
        <w:t>»</w:t>
      </w:r>
      <w:r w:rsidR="00D33A1C">
        <w:rPr>
          <w:rFonts w:ascii="Times New Roman" w:hAnsi="Times New Roman"/>
          <w:b/>
          <w:sz w:val="28"/>
          <w:szCs w:val="28"/>
        </w:rPr>
        <w:t xml:space="preserve"> на 202</w:t>
      </w:r>
      <w:r w:rsidR="00441CD1">
        <w:rPr>
          <w:rFonts w:ascii="Times New Roman" w:hAnsi="Times New Roman"/>
          <w:b/>
          <w:sz w:val="28"/>
          <w:szCs w:val="28"/>
        </w:rPr>
        <w:t xml:space="preserve">6 </w:t>
      </w:r>
      <w:r w:rsidR="00D33A1C">
        <w:rPr>
          <w:rFonts w:ascii="Times New Roman" w:hAnsi="Times New Roman"/>
          <w:b/>
          <w:sz w:val="28"/>
          <w:szCs w:val="28"/>
        </w:rPr>
        <w:t>год</w:t>
      </w:r>
    </w:p>
    <w:p w:rsidR="00713295" w:rsidRPr="00F61FEA" w:rsidRDefault="00713295" w:rsidP="00B2439B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F61FEA">
        <w:rPr>
          <w:rFonts w:ascii="Times New Roman" w:hAnsi="Times New Roman"/>
          <w:b/>
          <w:sz w:val="28"/>
          <w:szCs w:val="28"/>
        </w:rPr>
        <w:t>Цели и задачи</w:t>
      </w:r>
    </w:p>
    <w:p w:rsidR="00AE3C08" w:rsidRDefault="00713295" w:rsidP="00AE3C0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61FEA">
        <w:rPr>
          <w:rFonts w:ascii="Times New Roman" w:hAnsi="Times New Roman"/>
          <w:sz w:val="28"/>
          <w:szCs w:val="28"/>
        </w:rPr>
        <w:t xml:space="preserve">- </w:t>
      </w:r>
      <w:r w:rsidR="00AE3C08" w:rsidRPr="00F61FEA">
        <w:rPr>
          <w:rFonts w:ascii="Times New Roman" w:hAnsi="Times New Roman"/>
          <w:sz w:val="28"/>
          <w:szCs w:val="28"/>
        </w:rPr>
        <w:t>Работа по мотивации профсоюзного членства. Сохранение 100% численности членов Профсоюза.</w:t>
      </w:r>
    </w:p>
    <w:p w:rsidR="00713295" w:rsidRPr="00D05F74" w:rsidRDefault="00AE3C08" w:rsidP="00B2439B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05F74" w:rsidRPr="00F61FEA">
        <w:rPr>
          <w:rFonts w:ascii="Times New Roman" w:hAnsi="Times New Roman"/>
          <w:sz w:val="28"/>
          <w:szCs w:val="28"/>
        </w:rPr>
        <w:t xml:space="preserve">Работа </w:t>
      </w:r>
      <w:r w:rsidR="00D05F74">
        <w:rPr>
          <w:rFonts w:ascii="Times New Roman" w:hAnsi="Times New Roman"/>
          <w:sz w:val="28"/>
          <w:szCs w:val="28"/>
        </w:rPr>
        <w:t>с молодёжью</w:t>
      </w:r>
      <w:r w:rsidR="00713295" w:rsidRPr="00F61FEA">
        <w:rPr>
          <w:rFonts w:ascii="Times New Roman" w:hAnsi="Times New Roman"/>
          <w:sz w:val="28"/>
          <w:szCs w:val="28"/>
        </w:rPr>
        <w:t xml:space="preserve">, </w:t>
      </w:r>
      <w:r w:rsidR="00713295" w:rsidRPr="00D05F74">
        <w:rPr>
          <w:rFonts w:ascii="Times New Roman" w:hAnsi="Times New Roman"/>
          <w:sz w:val="28"/>
          <w:szCs w:val="28"/>
        </w:rPr>
        <w:t>участие в работе Клуба молодого педагога.</w:t>
      </w:r>
    </w:p>
    <w:p w:rsidR="00713295" w:rsidRPr="00F61FEA" w:rsidRDefault="00D05F74" w:rsidP="00B2439B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3295" w:rsidRPr="00F61FEA">
        <w:rPr>
          <w:rFonts w:ascii="Times New Roman" w:hAnsi="Times New Roman"/>
          <w:sz w:val="28"/>
          <w:szCs w:val="28"/>
        </w:rPr>
        <w:t>Совершенствование нормативно-правовой базы деятельности первичной профсоюзной организации лицея.</w:t>
      </w:r>
    </w:p>
    <w:p w:rsidR="00713295" w:rsidRPr="00F61FEA" w:rsidRDefault="00713295" w:rsidP="00B2439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61FEA">
        <w:rPr>
          <w:rFonts w:ascii="Times New Roman" w:hAnsi="Times New Roman"/>
          <w:sz w:val="28"/>
          <w:szCs w:val="28"/>
        </w:rPr>
        <w:t>- Организация  информационно-методического обеспечения.</w:t>
      </w:r>
    </w:p>
    <w:p w:rsidR="00713295" w:rsidRPr="00F61FEA" w:rsidRDefault="00713295" w:rsidP="00B2439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F61FEA">
        <w:rPr>
          <w:rFonts w:ascii="Times New Roman" w:hAnsi="Times New Roman"/>
          <w:sz w:val="28"/>
          <w:szCs w:val="28"/>
        </w:rPr>
        <w:t>- Совершенствование культурно-массовой</w:t>
      </w:r>
      <w:r w:rsidR="00B34814">
        <w:rPr>
          <w:rFonts w:ascii="Times New Roman" w:hAnsi="Times New Roman"/>
          <w:sz w:val="28"/>
          <w:szCs w:val="28"/>
        </w:rPr>
        <w:t xml:space="preserve"> и физкультурно - оздоровительной</w:t>
      </w:r>
      <w:r w:rsidRPr="00F61FEA">
        <w:rPr>
          <w:rFonts w:ascii="Times New Roman" w:hAnsi="Times New Roman"/>
          <w:sz w:val="28"/>
          <w:szCs w:val="28"/>
        </w:rPr>
        <w:t xml:space="preserve"> работы </w:t>
      </w:r>
    </w:p>
    <w:p w:rsidR="00713295" w:rsidRPr="00F61FEA" w:rsidRDefault="00713295" w:rsidP="00713295">
      <w:pPr>
        <w:rPr>
          <w:sz w:val="28"/>
          <w:szCs w:val="28"/>
        </w:rPr>
      </w:pPr>
    </w:p>
    <w:tbl>
      <w:tblPr>
        <w:tblStyle w:val="a7"/>
        <w:tblW w:w="14204" w:type="dxa"/>
        <w:tblInd w:w="392" w:type="dxa"/>
        <w:tblLook w:val="04A0" w:firstRow="1" w:lastRow="0" w:firstColumn="1" w:lastColumn="0" w:noHBand="0" w:noVBand="1"/>
      </w:tblPr>
      <w:tblGrid>
        <w:gridCol w:w="567"/>
        <w:gridCol w:w="7683"/>
        <w:gridCol w:w="1418"/>
        <w:gridCol w:w="4536"/>
      </w:tblGrid>
      <w:tr w:rsidR="00E46EC8" w:rsidRPr="00B8753C" w:rsidTr="00D33A1C">
        <w:tc>
          <w:tcPr>
            <w:tcW w:w="567" w:type="dxa"/>
          </w:tcPr>
          <w:p w:rsidR="00E46EC8" w:rsidRP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683" w:type="dxa"/>
          </w:tcPr>
          <w:p w:rsidR="00E46EC8" w:rsidRP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8" w:type="dxa"/>
          </w:tcPr>
          <w:p w:rsidR="00E46EC8" w:rsidRP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4536" w:type="dxa"/>
          </w:tcPr>
          <w:p w:rsidR="00E46EC8" w:rsidRP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E46EC8" w:rsidRPr="00B8753C" w:rsidTr="00D33A1C">
        <w:tc>
          <w:tcPr>
            <w:tcW w:w="567" w:type="dxa"/>
          </w:tcPr>
          <w:p w:rsidR="00E46EC8" w:rsidRP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46A6">
              <w:rPr>
                <w:sz w:val="28"/>
                <w:szCs w:val="28"/>
              </w:rPr>
              <w:t>.</w:t>
            </w:r>
          </w:p>
        </w:tc>
        <w:tc>
          <w:tcPr>
            <w:tcW w:w="7683" w:type="dxa"/>
          </w:tcPr>
          <w:p w:rsidR="00E46EC8" w:rsidRPr="00D6152D" w:rsidRDefault="00B8753C" w:rsidP="00E46EC8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 w:rsidRPr="00D6152D">
              <w:rPr>
                <w:b/>
                <w:sz w:val="28"/>
                <w:szCs w:val="28"/>
              </w:rPr>
              <w:t>Организационная работа.</w:t>
            </w:r>
          </w:p>
          <w:p w:rsid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документацией.</w:t>
            </w:r>
          </w:p>
          <w:p w:rsidR="00B8753C" w:rsidRDefault="00B8753C" w:rsidP="00B8753C">
            <w:pPr>
              <w:pStyle w:val="a8"/>
              <w:numPr>
                <w:ilvl w:val="0"/>
                <w:numId w:val="1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план: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 w:rsidRPr="00B8753C">
              <w:rPr>
                <w:sz w:val="28"/>
                <w:szCs w:val="28"/>
              </w:rPr>
              <w:t>- работы</w:t>
            </w:r>
            <w:r>
              <w:rPr>
                <w:sz w:val="28"/>
                <w:szCs w:val="28"/>
              </w:rPr>
              <w:t xml:space="preserve"> ПК;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работы комиссий;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работы с ветеранами;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общественно-административного контроля;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работы по охране труда;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B34814">
              <w:rPr>
                <w:sz w:val="28"/>
                <w:szCs w:val="28"/>
              </w:rPr>
              <w:t>Обновить</w:t>
            </w:r>
            <w:r>
              <w:rPr>
                <w:sz w:val="28"/>
                <w:szCs w:val="28"/>
              </w:rPr>
              <w:t xml:space="preserve"> списки: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членов коллектива</w:t>
            </w:r>
            <w:r w:rsidR="00ED4DC2">
              <w:rPr>
                <w:sz w:val="28"/>
                <w:szCs w:val="28"/>
              </w:rPr>
              <w:t xml:space="preserve"> и ветеранов</w:t>
            </w:r>
            <w:r>
              <w:rPr>
                <w:sz w:val="28"/>
                <w:szCs w:val="28"/>
              </w:rPr>
              <w:t>;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 </w:t>
            </w:r>
            <w:r w:rsidR="00713295">
              <w:rPr>
                <w:sz w:val="28"/>
                <w:szCs w:val="28"/>
              </w:rPr>
              <w:t>улучшение жилищных условий</w:t>
            </w:r>
            <w:r>
              <w:rPr>
                <w:sz w:val="28"/>
                <w:szCs w:val="28"/>
              </w:rPr>
              <w:t>;</w:t>
            </w:r>
          </w:p>
          <w:p w:rsidR="00B8753C" w:rsidRDefault="00B8753C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на получение санаторных путёвок;</w:t>
            </w:r>
          </w:p>
          <w:p w:rsidR="00B8753C" w:rsidRDefault="00F23E7D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детей работников лицея до 16 лет;</w:t>
            </w:r>
          </w:p>
          <w:p w:rsidR="00F23E7D" w:rsidRDefault="00F23E7D" w:rsidP="00B8753C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дополнительный оплачиваемый отпуск;</w:t>
            </w:r>
          </w:p>
          <w:p w:rsidR="00B8753C" w:rsidRPr="00B8753C" w:rsidRDefault="00F23E7D" w:rsidP="00F23E7D">
            <w:pPr>
              <w:tabs>
                <w:tab w:val="left" w:pos="634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</w:t>
            </w:r>
            <w:r w:rsidR="00713295">
              <w:rPr>
                <w:sz w:val="28"/>
                <w:szCs w:val="28"/>
              </w:rPr>
              <w:t xml:space="preserve"> получение  специальной  одежды.</w:t>
            </w:r>
          </w:p>
        </w:tc>
        <w:tc>
          <w:tcPr>
            <w:tcW w:w="1418" w:type="dxa"/>
          </w:tcPr>
          <w:p w:rsidR="00BD6671" w:rsidRDefault="00BD6671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A43E76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BD6671" w:rsidRPr="00BD6671" w:rsidRDefault="00BD6671" w:rsidP="00BD6671">
            <w:pPr>
              <w:rPr>
                <w:sz w:val="28"/>
                <w:szCs w:val="28"/>
              </w:rPr>
            </w:pPr>
          </w:p>
          <w:p w:rsidR="00BD6671" w:rsidRP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3929AA" w:rsidRDefault="003929AA" w:rsidP="00BD6671">
            <w:pPr>
              <w:rPr>
                <w:sz w:val="28"/>
                <w:szCs w:val="28"/>
              </w:rPr>
            </w:pPr>
          </w:p>
          <w:p w:rsidR="00A43E76" w:rsidRDefault="00A43E76" w:rsidP="00A43E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E46EC8" w:rsidRPr="00BD6671" w:rsidRDefault="00E46EC8" w:rsidP="00BD6671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D6671" w:rsidRDefault="00BD6671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A43E76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Т.Ю. Хасанова </w:t>
            </w:r>
            <w:r w:rsidR="00D33A1C">
              <w:rPr>
                <w:sz w:val="28"/>
                <w:szCs w:val="28"/>
              </w:rPr>
              <w:t xml:space="preserve">                            </w:t>
            </w:r>
            <w:r w:rsidR="00BD6671">
              <w:rPr>
                <w:sz w:val="28"/>
                <w:szCs w:val="28"/>
              </w:rPr>
              <w:t>председатель профкома</w:t>
            </w:r>
          </w:p>
          <w:p w:rsidR="00BD6671" w:rsidRP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E46EC8" w:rsidRPr="00BD6671" w:rsidRDefault="00A43E76" w:rsidP="00F37E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Т.Ю. Хасанова  </w:t>
            </w:r>
            <w:r w:rsidR="00D33A1C">
              <w:rPr>
                <w:sz w:val="28"/>
                <w:szCs w:val="28"/>
              </w:rPr>
              <w:t xml:space="preserve">                               </w:t>
            </w:r>
            <w:r w:rsidR="00BD6671">
              <w:rPr>
                <w:sz w:val="28"/>
                <w:szCs w:val="28"/>
              </w:rPr>
              <w:t>председатель профкома</w:t>
            </w:r>
          </w:p>
        </w:tc>
      </w:tr>
      <w:tr w:rsidR="00E46EC8" w:rsidRPr="00B8753C" w:rsidTr="00D33A1C">
        <w:tc>
          <w:tcPr>
            <w:tcW w:w="567" w:type="dxa"/>
          </w:tcPr>
          <w:p w:rsidR="00E46EC8" w:rsidRP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D746A6">
              <w:rPr>
                <w:sz w:val="28"/>
                <w:szCs w:val="28"/>
              </w:rPr>
              <w:t>.</w:t>
            </w:r>
          </w:p>
        </w:tc>
        <w:tc>
          <w:tcPr>
            <w:tcW w:w="7683" w:type="dxa"/>
          </w:tcPr>
          <w:p w:rsidR="008028E2" w:rsidRPr="00D6152D" w:rsidRDefault="00F23E7D" w:rsidP="00E46EC8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 w:rsidRPr="00D6152D">
              <w:rPr>
                <w:b/>
                <w:sz w:val="28"/>
                <w:szCs w:val="28"/>
              </w:rPr>
              <w:t>Работа по охране труда.</w:t>
            </w:r>
          </w:p>
          <w:p w:rsidR="00F23E7D" w:rsidRDefault="00F23E7D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с документацией.</w:t>
            </w:r>
          </w:p>
          <w:p w:rsidR="00F23E7D" w:rsidRDefault="00F23E7D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2.Организация работы </w:t>
            </w:r>
            <w:r w:rsidR="00D05F74">
              <w:rPr>
                <w:sz w:val="28"/>
                <w:szCs w:val="28"/>
              </w:rPr>
              <w:t xml:space="preserve"> </w:t>
            </w:r>
            <w:r w:rsidR="00A32C9C">
              <w:rPr>
                <w:sz w:val="28"/>
                <w:szCs w:val="28"/>
              </w:rPr>
              <w:t>по охране труда</w:t>
            </w:r>
            <w:r>
              <w:rPr>
                <w:sz w:val="28"/>
                <w:szCs w:val="28"/>
              </w:rPr>
              <w:t>.</w:t>
            </w:r>
          </w:p>
          <w:p w:rsidR="00F23E7D" w:rsidRDefault="00F23E7D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3.Провести:</w:t>
            </w:r>
          </w:p>
          <w:p w:rsidR="00F23E7D" w:rsidRDefault="00A43E76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13295">
              <w:rPr>
                <w:sz w:val="28"/>
                <w:szCs w:val="28"/>
              </w:rPr>
              <w:t>инструктажи</w:t>
            </w:r>
            <w:r w:rsidR="00F23E7D">
              <w:rPr>
                <w:sz w:val="28"/>
                <w:szCs w:val="28"/>
              </w:rPr>
              <w:t xml:space="preserve"> по охране труда у работников;</w:t>
            </w:r>
          </w:p>
          <w:p w:rsidR="00F23E7D" w:rsidRDefault="00D746A6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охраны труда</w:t>
            </w:r>
            <w:r w:rsidR="00713295">
              <w:rPr>
                <w:sz w:val="28"/>
                <w:szCs w:val="28"/>
              </w:rPr>
              <w:t>, декаду по ОТ</w:t>
            </w:r>
            <w:r>
              <w:rPr>
                <w:sz w:val="28"/>
                <w:szCs w:val="28"/>
              </w:rPr>
              <w:t>;</w:t>
            </w:r>
          </w:p>
          <w:p w:rsidR="00D746A6" w:rsidRDefault="00D746A6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трехступенчатый контроль;</w:t>
            </w:r>
          </w:p>
          <w:p w:rsidR="00D746A6" w:rsidRPr="00B8753C" w:rsidRDefault="00D746A6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контроль за выполнением Коллективного договор</w:t>
            </w:r>
            <w:r w:rsidR="00713295">
              <w:rPr>
                <w:sz w:val="28"/>
                <w:szCs w:val="28"/>
              </w:rPr>
              <w:t>а и Соглашения по охране труда.</w:t>
            </w:r>
          </w:p>
        </w:tc>
        <w:tc>
          <w:tcPr>
            <w:tcW w:w="1418" w:type="dxa"/>
          </w:tcPr>
          <w:p w:rsidR="00BD6671" w:rsidRDefault="00BD6671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010D02" w:rsidRDefault="00BD6671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010D02" w:rsidRDefault="00010D02" w:rsidP="00010D02">
            <w:pPr>
              <w:rPr>
                <w:sz w:val="28"/>
                <w:szCs w:val="28"/>
              </w:rPr>
            </w:pPr>
          </w:p>
          <w:p w:rsidR="00E46EC8" w:rsidRPr="00010D02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BD6671" w:rsidRDefault="00BD6671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Ермилова Т.Б. </w:t>
            </w:r>
            <w:r w:rsidR="00D33A1C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>уполномоченный по ОТ</w:t>
            </w:r>
          </w:p>
          <w:p w:rsidR="003929AA" w:rsidRDefault="003929AA" w:rsidP="00F37E5C">
            <w:pPr>
              <w:rPr>
                <w:sz w:val="28"/>
                <w:szCs w:val="28"/>
              </w:rPr>
            </w:pPr>
          </w:p>
          <w:p w:rsidR="00E46EC8" w:rsidRPr="00BD6671" w:rsidRDefault="00A43E76" w:rsidP="00F37E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Т.Ю. Хасанова  </w:t>
            </w:r>
            <w:r w:rsidR="00D33A1C">
              <w:rPr>
                <w:sz w:val="28"/>
                <w:szCs w:val="28"/>
              </w:rPr>
              <w:t xml:space="preserve">                          </w:t>
            </w:r>
            <w:r w:rsidR="00BD6671">
              <w:rPr>
                <w:sz w:val="28"/>
                <w:szCs w:val="28"/>
              </w:rPr>
              <w:t>председатель профкома</w:t>
            </w:r>
          </w:p>
        </w:tc>
      </w:tr>
      <w:tr w:rsidR="00E46EC8" w:rsidRPr="00B8753C" w:rsidTr="00D33A1C">
        <w:tc>
          <w:tcPr>
            <w:tcW w:w="567" w:type="dxa"/>
          </w:tcPr>
          <w:p w:rsidR="00E46EC8" w:rsidRPr="00B8753C" w:rsidRDefault="00B8753C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746A6">
              <w:rPr>
                <w:sz w:val="28"/>
                <w:szCs w:val="28"/>
              </w:rPr>
              <w:t>.</w:t>
            </w:r>
          </w:p>
        </w:tc>
        <w:tc>
          <w:tcPr>
            <w:tcW w:w="7683" w:type="dxa"/>
          </w:tcPr>
          <w:p w:rsidR="00E46EC8" w:rsidRPr="00D6152D" w:rsidRDefault="008028E2" w:rsidP="00E46EC8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 w:rsidRPr="00D6152D">
              <w:rPr>
                <w:b/>
                <w:sz w:val="28"/>
                <w:szCs w:val="28"/>
              </w:rPr>
              <w:t>Учебно-воспитательная работа.</w:t>
            </w:r>
          </w:p>
          <w:p w:rsidR="008028E2" w:rsidRDefault="008028E2" w:rsidP="00A43E76">
            <w:pPr>
              <w:pStyle w:val="a8"/>
              <w:numPr>
                <w:ilvl w:val="0"/>
                <w:numId w:val="2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Профсоюзные собрания по темам:</w:t>
            </w:r>
          </w:p>
          <w:p w:rsidR="008028E2" w:rsidRPr="00B76ED7" w:rsidRDefault="008028E2" w:rsidP="00A43E76">
            <w:pPr>
              <w:tabs>
                <w:tab w:val="left" w:pos="6345"/>
              </w:tabs>
              <w:rPr>
                <w:sz w:val="28"/>
                <w:szCs w:val="28"/>
              </w:rPr>
            </w:pPr>
            <w:r w:rsidRPr="00B76ED7">
              <w:rPr>
                <w:sz w:val="28"/>
                <w:szCs w:val="28"/>
              </w:rPr>
              <w:t>- «</w:t>
            </w:r>
            <w:r w:rsidR="00E5331B">
              <w:rPr>
                <w:sz w:val="28"/>
                <w:szCs w:val="28"/>
              </w:rPr>
              <w:t>Выполнение К</w:t>
            </w:r>
            <w:r w:rsidR="00441CD1">
              <w:rPr>
                <w:sz w:val="28"/>
                <w:szCs w:val="28"/>
              </w:rPr>
              <w:t>оллективного договора и Соглашения по охране труда</w:t>
            </w:r>
            <w:r w:rsidRPr="00B76ED7">
              <w:rPr>
                <w:sz w:val="28"/>
                <w:szCs w:val="28"/>
              </w:rPr>
              <w:t>»</w:t>
            </w:r>
          </w:p>
          <w:p w:rsidR="00B76ED7" w:rsidRPr="00B76ED7" w:rsidRDefault="00ED4DC2" w:rsidP="00B76ED7">
            <w:pPr>
              <w:tabs>
                <w:tab w:val="left" w:pos="6345"/>
              </w:tabs>
              <w:spacing w:line="276" w:lineRule="auto"/>
              <w:rPr>
                <w:sz w:val="28"/>
                <w:szCs w:val="28"/>
              </w:rPr>
            </w:pPr>
            <w:r w:rsidRPr="00B76ED7">
              <w:rPr>
                <w:sz w:val="28"/>
                <w:szCs w:val="28"/>
              </w:rPr>
              <w:t xml:space="preserve">  - </w:t>
            </w:r>
            <w:r w:rsidR="00B76ED7" w:rsidRPr="00B76ED7">
              <w:rPr>
                <w:sz w:val="28"/>
                <w:szCs w:val="28"/>
              </w:rPr>
              <w:t>«О работе администрации и профкома по соблюдению ТК РФ»</w:t>
            </w:r>
          </w:p>
          <w:p w:rsidR="00B76ED7" w:rsidRPr="00B76ED7" w:rsidRDefault="00713295" w:rsidP="00B76ED7">
            <w:pPr>
              <w:spacing w:before="34" w:after="34" w:line="276" w:lineRule="auto"/>
              <w:rPr>
                <w:rFonts w:eastAsia="Times New Roman"/>
                <w:sz w:val="28"/>
                <w:szCs w:val="28"/>
              </w:rPr>
            </w:pPr>
            <w:r w:rsidRPr="00B76ED7">
              <w:rPr>
                <w:sz w:val="28"/>
                <w:szCs w:val="28"/>
              </w:rPr>
              <w:t xml:space="preserve">  - </w:t>
            </w:r>
            <w:r w:rsidR="00B76ED7" w:rsidRPr="00B76ED7">
              <w:rPr>
                <w:rFonts w:eastAsia="Times New Roman"/>
                <w:sz w:val="28"/>
                <w:szCs w:val="28"/>
              </w:rPr>
              <w:t>«Создание благоприятной  среды по мотивации профсоюзного членства»</w:t>
            </w:r>
          </w:p>
          <w:p w:rsidR="008028E2" w:rsidRPr="008028E2" w:rsidRDefault="008028E2" w:rsidP="008028E2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Учёба профсоюзного актива по т</w:t>
            </w:r>
            <w:r w:rsidR="0003164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удовому законодательству</w:t>
            </w:r>
            <w:r w:rsidR="0003164A">
              <w:rPr>
                <w:sz w:val="28"/>
                <w:szCs w:val="28"/>
              </w:rPr>
              <w:t xml:space="preserve"> и охране труда.</w:t>
            </w:r>
          </w:p>
        </w:tc>
        <w:tc>
          <w:tcPr>
            <w:tcW w:w="1418" w:type="dxa"/>
          </w:tcPr>
          <w:p w:rsidR="00010D02" w:rsidRDefault="00010D02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010D02" w:rsidRDefault="00010D02" w:rsidP="00010D02">
            <w:pPr>
              <w:rPr>
                <w:sz w:val="28"/>
                <w:szCs w:val="28"/>
              </w:rPr>
            </w:pPr>
          </w:p>
          <w:p w:rsidR="00A43E76" w:rsidRDefault="00441CD1" w:rsidP="00ED4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август</w:t>
            </w:r>
          </w:p>
          <w:p w:rsidR="00ED4DC2" w:rsidRDefault="00B76ED7" w:rsidP="00ED4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B76ED7" w:rsidRDefault="00B76ED7" w:rsidP="00010D02">
            <w:pPr>
              <w:rPr>
                <w:sz w:val="28"/>
                <w:szCs w:val="28"/>
              </w:rPr>
            </w:pPr>
          </w:p>
          <w:p w:rsidR="00441CD1" w:rsidRDefault="00441CD1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10D02" w:rsidRDefault="00441CD1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ED4DC2" w:rsidRDefault="00ED4DC2" w:rsidP="00010D02">
            <w:pPr>
              <w:rPr>
                <w:sz w:val="28"/>
                <w:szCs w:val="28"/>
              </w:rPr>
            </w:pPr>
          </w:p>
          <w:p w:rsidR="00ED4DC2" w:rsidRDefault="00ED4DC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B76ED7" w:rsidRPr="00010D02" w:rsidRDefault="00441CD1" w:rsidP="00441C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</w:tcPr>
          <w:p w:rsidR="00BD6671" w:rsidRDefault="00BD6671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A32C9C" w:rsidRDefault="00A32C9C" w:rsidP="00BD6671">
            <w:pPr>
              <w:rPr>
                <w:sz w:val="28"/>
                <w:szCs w:val="28"/>
              </w:rPr>
            </w:pPr>
          </w:p>
          <w:p w:rsidR="00BD6671" w:rsidRDefault="00A43E76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Т.Ю. Хасанова  </w:t>
            </w:r>
            <w:r w:rsidR="00D33A1C">
              <w:rPr>
                <w:sz w:val="28"/>
                <w:szCs w:val="28"/>
              </w:rPr>
              <w:t xml:space="preserve">                              </w:t>
            </w:r>
            <w:r w:rsidR="00BD6671">
              <w:rPr>
                <w:sz w:val="28"/>
                <w:szCs w:val="28"/>
              </w:rPr>
              <w:t>председатель профкома</w:t>
            </w:r>
          </w:p>
          <w:p w:rsidR="00BD6671" w:rsidRPr="00BD6671" w:rsidRDefault="00BD6671" w:rsidP="00BD6671">
            <w:pPr>
              <w:rPr>
                <w:sz w:val="28"/>
                <w:szCs w:val="28"/>
              </w:rPr>
            </w:pPr>
          </w:p>
          <w:p w:rsidR="00BD6671" w:rsidRP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Ермилова Т.Б. </w:t>
            </w:r>
            <w:r w:rsidR="00D33A1C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>уполномоченный по ОТ</w:t>
            </w:r>
          </w:p>
          <w:p w:rsidR="00E46EC8" w:rsidRPr="00BD6671" w:rsidRDefault="00E46EC8" w:rsidP="00BD6671">
            <w:pPr>
              <w:rPr>
                <w:sz w:val="28"/>
                <w:szCs w:val="28"/>
              </w:rPr>
            </w:pPr>
          </w:p>
        </w:tc>
      </w:tr>
      <w:tr w:rsidR="00996159" w:rsidRPr="00B8753C" w:rsidTr="00D33A1C">
        <w:tc>
          <w:tcPr>
            <w:tcW w:w="567" w:type="dxa"/>
          </w:tcPr>
          <w:p w:rsidR="00996159" w:rsidRDefault="00ED4DC2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683" w:type="dxa"/>
          </w:tcPr>
          <w:p w:rsidR="00C11F33" w:rsidRPr="00D6152D" w:rsidRDefault="00996159" w:rsidP="00E46EC8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 w:rsidRPr="00D6152D">
              <w:rPr>
                <w:b/>
                <w:sz w:val="28"/>
                <w:szCs w:val="28"/>
              </w:rPr>
              <w:t>Информационная работа.</w:t>
            </w:r>
          </w:p>
          <w:p w:rsidR="00C11F33" w:rsidRDefault="00C11F33" w:rsidP="00996159">
            <w:pPr>
              <w:pStyle w:val="a8"/>
              <w:numPr>
                <w:ilvl w:val="0"/>
                <w:numId w:val="5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Мотивация профсоюзного членства, работа  с 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 xml:space="preserve">вновь поступившими </w:t>
            </w:r>
            <w:r>
              <w:rPr>
                <w:sz w:val="28"/>
                <w:szCs w:val="28"/>
              </w:rPr>
              <w:t>членами коллектива.</w:t>
            </w:r>
          </w:p>
          <w:p w:rsidR="001606B6" w:rsidRDefault="00A32C9C" w:rsidP="00996159">
            <w:pPr>
              <w:pStyle w:val="a8"/>
              <w:numPr>
                <w:ilvl w:val="0"/>
                <w:numId w:val="5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</w:t>
            </w:r>
            <w:r w:rsidR="001606B6">
              <w:rPr>
                <w:sz w:val="28"/>
                <w:szCs w:val="28"/>
              </w:rPr>
              <w:t xml:space="preserve"> АИС </w:t>
            </w:r>
          </w:p>
          <w:p w:rsidR="00A32C9C" w:rsidRDefault="00727209" w:rsidP="001606B6">
            <w:pPr>
              <w:pStyle w:val="a8"/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</w:t>
            </w:r>
            <w:r w:rsidR="00A32C9C">
              <w:rPr>
                <w:sz w:val="28"/>
                <w:szCs w:val="28"/>
              </w:rPr>
              <w:t>ифрово</w:t>
            </w:r>
            <w:r w:rsidR="001606B6">
              <w:rPr>
                <w:sz w:val="28"/>
                <w:szCs w:val="28"/>
              </w:rPr>
              <w:t>й профсоюз</w:t>
            </w:r>
            <w:r>
              <w:rPr>
                <w:sz w:val="28"/>
                <w:szCs w:val="28"/>
              </w:rPr>
              <w:t>»</w:t>
            </w:r>
          </w:p>
          <w:p w:rsidR="00996159" w:rsidRDefault="00996159" w:rsidP="00996159">
            <w:pPr>
              <w:pStyle w:val="a8"/>
              <w:numPr>
                <w:ilvl w:val="0"/>
                <w:numId w:val="5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Обновить профсоюзные стенды.</w:t>
            </w:r>
          </w:p>
          <w:p w:rsidR="00996159" w:rsidRDefault="00996159" w:rsidP="00996159">
            <w:pPr>
              <w:pStyle w:val="a8"/>
              <w:numPr>
                <w:ilvl w:val="0"/>
                <w:numId w:val="5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Подписка на газету «</w:t>
            </w:r>
            <w:r w:rsidR="00E5331B">
              <w:rPr>
                <w:sz w:val="28"/>
                <w:szCs w:val="28"/>
              </w:rPr>
              <w:t>Профсоюзная среда</w:t>
            </w:r>
            <w:r>
              <w:rPr>
                <w:sz w:val="28"/>
                <w:szCs w:val="28"/>
              </w:rPr>
              <w:t>»</w:t>
            </w:r>
          </w:p>
          <w:p w:rsidR="00C11F33" w:rsidRPr="00996159" w:rsidRDefault="00ED4DC2" w:rsidP="00A43E76">
            <w:pPr>
              <w:pStyle w:val="a8"/>
              <w:numPr>
                <w:ilvl w:val="0"/>
                <w:numId w:val="5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буклетов по вопросам</w:t>
            </w:r>
            <w:r w:rsidR="00A43E76">
              <w:rPr>
                <w:sz w:val="28"/>
                <w:szCs w:val="28"/>
              </w:rPr>
              <w:t xml:space="preserve"> охраны труда</w:t>
            </w:r>
            <w:r>
              <w:rPr>
                <w:sz w:val="28"/>
                <w:szCs w:val="28"/>
              </w:rPr>
              <w:t xml:space="preserve">  и т.д.</w:t>
            </w:r>
          </w:p>
        </w:tc>
        <w:tc>
          <w:tcPr>
            <w:tcW w:w="1418" w:type="dxa"/>
          </w:tcPr>
          <w:p w:rsidR="00996159" w:rsidRDefault="00996159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C11F33" w:rsidRDefault="00C11F33" w:rsidP="00C11F33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C11F33" w:rsidRDefault="00C11F33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3929AA" w:rsidRDefault="003929AA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996159" w:rsidRDefault="00996159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ED4DC2" w:rsidRDefault="00441CD1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996159" w:rsidRDefault="00996159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C11F33" w:rsidRDefault="00C11F33" w:rsidP="00C11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Т.Ю. </w:t>
            </w:r>
            <w:r w:rsidR="00D33A1C">
              <w:rPr>
                <w:sz w:val="28"/>
                <w:szCs w:val="28"/>
              </w:rPr>
              <w:t xml:space="preserve">                           </w:t>
            </w:r>
            <w:r w:rsidR="00A43E76">
              <w:rPr>
                <w:sz w:val="28"/>
                <w:szCs w:val="28"/>
              </w:rPr>
              <w:t>председатель профкома</w:t>
            </w:r>
          </w:p>
          <w:p w:rsidR="003929AA" w:rsidRDefault="003929AA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3929AA" w:rsidRDefault="003929AA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996159" w:rsidRDefault="00996159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Газимзянова А.Р</w:t>
            </w:r>
            <w:r w:rsidR="00C11F33">
              <w:rPr>
                <w:sz w:val="28"/>
                <w:szCs w:val="28"/>
              </w:rPr>
              <w:t>.</w:t>
            </w:r>
          </w:p>
          <w:p w:rsidR="00996159" w:rsidRDefault="00996159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профкома, </w:t>
            </w:r>
            <w:r w:rsidR="00D33A1C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>ответственный за информационную работу</w:t>
            </w:r>
          </w:p>
        </w:tc>
      </w:tr>
      <w:tr w:rsidR="00C11F33" w:rsidRPr="00B8753C" w:rsidTr="00D33A1C">
        <w:tc>
          <w:tcPr>
            <w:tcW w:w="567" w:type="dxa"/>
          </w:tcPr>
          <w:p w:rsidR="00C11F33" w:rsidRDefault="00ED4DC2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7683" w:type="dxa"/>
          </w:tcPr>
          <w:p w:rsidR="00C11F33" w:rsidRPr="00D6152D" w:rsidRDefault="00C11F33" w:rsidP="00E46EC8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 w:rsidRPr="00D6152D">
              <w:rPr>
                <w:b/>
                <w:sz w:val="28"/>
                <w:szCs w:val="28"/>
              </w:rPr>
              <w:t>Работа с молодежью.</w:t>
            </w:r>
          </w:p>
          <w:p w:rsidR="00C11F33" w:rsidRPr="00C11F33" w:rsidRDefault="00C11F33" w:rsidP="00C11F33">
            <w:pPr>
              <w:pStyle w:val="a8"/>
              <w:numPr>
                <w:ilvl w:val="0"/>
                <w:numId w:val="6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>Вовлечение молодых педагогов в профсоюзную деятельность.</w:t>
            </w:r>
          </w:p>
          <w:p w:rsidR="00C11F33" w:rsidRPr="00C11F33" w:rsidRDefault="00C11F33" w:rsidP="00C11F33">
            <w:pPr>
              <w:pStyle w:val="a8"/>
              <w:numPr>
                <w:ilvl w:val="0"/>
                <w:numId w:val="6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>Акт</w:t>
            </w:r>
            <w:r w:rsidR="008A743E">
              <w:rPr>
                <w:bCs/>
                <w:color w:val="000000"/>
                <w:spacing w:val="-8"/>
                <w:sz w:val="28"/>
                <w:szCs w:val="28"/>
              </w:rPr>
              <w:t>ивно участвовать в работе Клуба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 xml:space="preserve"> молодого педагога</w:t>
            </w:r>
            <w:r w:rsidR="008A743E">
              <w:rPr>
                <w:bCs/>
                <w:color w:val="000000"/>
                <w:spacing w:val="-8"/>
                <w:sz w:val="28"/>
                <w:szCs w:val="28"/>
              </w:rPr>
              <w:t>.</w:t>
            </w:r>
          </w:p>
          <w:p w:rsidR="00C11F33" w:rsidRPr="00C11F33" w:rsidRDefault="00C11F33" w:rsidP="00C11F33">
            <w:pPr>
              <w:pStyle w:val="a8"/>
              <w:numPr>
                <w:ilvl w:val="0"/>
                <w:numId w:val="6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 xml:space="preserve">Содействовать </w:t>
            </w:r>
            <w:r w:rsidR="008A743E">
              <w:rPr>
                <w:bCs/>
                <w:color w:val="000000"/>
                <w:spacing w:val="-8"/>
                <w:sz w:val="28"/>
                <w:szCs w:val="28"/>
              </w:rPr>
              <w:t>и создание для  молодых</w:t>
            </w:r>
            <w:r w:rsidR="00B76ED7">
              <w:rPr>
                <w:bCs/>
                <w:color w:val="000000"/>
                <w:spacing w:val="-8"/>
                <w:sz w:val="28"/>
                <w:szCs w:val="28"/>
              </w:rPr>
              <w:t xml:space="preserve"> </w:t>
            </w:r>
            <w:r w:rsidR="008A743E">
              <w:rPr>
                <w:bCs/>
                <w:color w:val="000000"/>
                <w:spacing w:val="-8"/>
                <w:sz w:val="28"/>
                <w:szCs w:val="28"/>
              </w:rPr>
              <w:t xml:space="preserve">работников 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>условий</w:t>
            </w:r>
            <w:r w:rsidR="008A743E">
              <w:rPr>
                <w:bCs/>
                <w:color w:val="000000"/>
                <w:spacing w:val="-8"/>
                <w:sz w:val="28"/>
                <w:szCs w:val="28"/>
              </w:rPr>
              <w:t xml:space="preserve"> для профессионального роста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>.</w:t>
            </w:r>
          </w:p>
          <w:p w:rsidR="00C11F33" w:rsidRPr="00C11F33" w:rsidRDefault="00C11F33" w:rsidP="00C11F33">
            <w:pPr>
              <w:pStyle w:val="a8"/>
              <w:numPr>
                <w:ilvl w:val="0"/>
                <w:numId w:val="6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>Повышать правовую грамотность молодых педагогов через школу профсоюзного актива.</w:t>
            </w:r>
          </w:p>
          <w:p w:rsidR="00C11F33" w:rsidRPr="00C11F33" w:rsidRDefault="00C11F33" w:rsidP="00C11F33">
            <w:pPr>
              <w:pStyle w:val="a8"/>
              <w:numPr>
                <w:ilvl w:val="0"/>
                <w:numId w:val="6"/>
              </w:num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>Активно участвовать в обучающих семинарах, конкурсах для молодых педагогов.</w:t>
            </w:r>
          </w:p>
        </w:tc>
        <w:tc>
          <w:tcPr>
            <w:tcW w:w="1418" w:type="dxa"/>
          </w:tcPr>
          <w:p w:rsidR="00C11F33" w:rsidRDefault="00C11F33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131A" w:rsidRDefault="0022131A" w:rsidP="00C11F33">
            <w:pPr>
              <w:rPr>
                <w:sz w:val="28"/>
                <w:szCs w:val="28"/>
              </w:rPr>
            </w:pPr>
          </w:p>
          <w:p w:rsidR="00C11F33" w:rsidRDefault="00A43E76" w:rsidP="00C11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Соболева Л.Ю</w:t>
            </w:r>
            <w:r w:rsidR="00C11F33">
              <w:rPr>
                <w:sz w:val="28"/>
                <w:szCs w:val="28"/>
              </w:rPr>
              <w:t>. член профкома</w:t>
            </w:r>
          </w:p>
          <w:p w:rsidR="00C11F33" w:rsidRDefault="00C11F33" w:rsidP="00C11F33">
            <w:pPr>
              <w:rPr>
                <w:sz w:val="28"/>
                <w:szCs w:val="28"/>
              </w:rPr>
            </w:pPr>
          </w:p>
          <w:p w:rsidR="00C11F33" w:rsidRDefault="00C11F33" w:rsidP="00C11F33">
            <w:pPr>
              <w:rPr>
                <w:sz w:val="28"/>
                <w:szCs w:val="28"/>
              </w:rPr>
            </w:pPr>
          </w:p>
          <w:p w:rsidR="00C11F33" w:rsidRDefault="00C11F33" w:rsidP="00C11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Газимзянова Г.Г., член профкома</w:t>
            </w:r>
          </w:p>
          <w:p w:rsidR="00C11F33" w:rsidRDefault="00E5331B" w:rsidP="00A43E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Л.Р. Исмагилова</w:t>
            </w:r>
            <w:r w:rsidR="00C11F33">
              <w:rPr>
                <w:sz w:val="28"/>
                <w:szCs w:val="28"/>
              </w:rPr>
              <w:t xml:space="preserve">  </w:t>
            </w:r>
            <w:r w:rsidR="00A43E76">
              <w:rPr>
                <w:sz w:val="28"/>
                <w:szCs w:val="28"/>
              </w:rPr>
              <w:t>член профкома</w:t>
            </w:r>
          </w:p>
        </w:tc>
      </w:tr>
      <w:tr w:rsidR="00E46EC8" w:rsidRPr="0003164A" w:rsidTr="00D33A1C">
        <w:tc>
          <w:tcPr>
            <w:tcW w:w="567" w:type="dxa"/>
          </w:tcPr>
          <w:p w:rsidR="00E46EC8" w:rsidRPr="0003164A" w:rsidRDefault="00ED4DC2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683" w:type="dxa"/>
          </w:tcPr>
          <w:p w:rsidR="00E46EC8" w:rsidRPr="00D6152D" w:rsidRDefault="00DA4662" w:rsidP="00E46EC8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Физкультурно-оздоровительная и</w:t>
            </w:r>
            <w:r w:rsidR="00B76ED7">
              <w:rPr>
                <w:b/>
                <w:sz w:val="28"/>
                <w:szCs w:val="28"/>
              </w:rPr>
              <w:t xml:space="preserve"> спортивно</w:t>
            </w:r>
            <w:r>
              <w:rPr>
                <w:b/>
                <w:sz w:val="28"/>
                <w:szCs w:val="28"/>
              </w:rPr>
              <w:t>-массовая</w:t>
            </w:r>
            <w:r w:rsidR="0003164A" w:rsidRPr="00D6152D">
              <w:rPr>
                <w:b/>
                <w:sz w:val="28"/>
                <w:szCs w:val="28"/>
              </w:rPr>
              <w:t xml:space="preserve"> работа.</w:t>
            </w:r>
          </w:p>
          <w:p w:rsidR="0003164A" w:rsidRPr="0003164A" w:rsidRDefault="0003164A" w:rsidP="0003164A">
            <w:pPr>
              <w:tabs>
                <w:tab w:val="left" w:pos="6345"/>
              </w:tabs>
              <w:rPr>
                <w:sz w:val="28"/>
                <w:szCs w:val="28"/>
              </w:rPr>
            </w:pPr>
            <w:r w:rsidRPr="0003164A">
              <w:rPr>
                <w:sz w:val="28"/>
                <w:szCs w:val="28"/>
              </w:rPr>
              <w:t xml:space="preserve"> 1. Принять участие в </w:t>
            </w:r>
            <w:r w:rsidR="00DA4662">
              <w:rPr>
                <w:sz w:val="28"/>
                <w:szCs w:val="28"/>
              </w:rPr>
              <w:t>С</w:t>
            </w:r>
            <w:r w:rsidRPr="0003164A">
              <w:rPr>
                <w:sz w:val="28"/>
                <w:szCs w:val="28"/>
              </w:rPr>
              <w:t xml:space="preserve">партакиаде среди </w:t>
            </w:r>
            <w:r w:rsidR="00DA4662">
              <w:rPr>
                <w:sz w:val="28"/>
                <w:szCs w:val="28"/>
              </w:rPr>
              <w:t>работников образования ЗМР</w:t>
            </w:r>
            <w:r w:rsidRPr="0003164A">
              <w:rPr>
                <w:sz w:val="28"/>
                <w:szCs w:val="28"/>
              </w:rPr>
              <w:t>: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легкоатлетический кросс;</w:t>
            </w:r>
          </w:p>
          <w:p w:rsidR="00996159" w:rsidRDefault="00996159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шашки, стрельба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теннис;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лыжи;</w:t>
            </w:r>
          </w:p>
          <w:p w:rsidR="00D05F74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волейбол;</w:t>
            </w:r>
          </w:p>
          <w:p w:rsidR="00996159" w:rsidRDefault="00996159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плавание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легкоатлетическая эстафета;</w:t>
            </w:r>
          </w:p>
          <w:p w:rsidR="00ED4DC2" w:rsidRDefault="00ED4DC2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торжественное мероприятие по итогам спартакиады</w:t>
            </w:r>
          </w:p>
          <w:p w:rsidR="00D05F74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 Организовать:</w:t>
            </w:r>
          </w:p>
          <w:p w:rsidR="00DA4662" w:rsidRDefault="00DA4662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участие в Акциях ЗОЖ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лечебный массаж;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медицинские осмотры специалистами;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группу здоровья;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санацию полости рта;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выезды на природу;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поездки в театры г. Казани;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праздничные вечера;</w:t>
            </w:r>
          </w:p>
          <w:p w:rsidR="0003164A" w:rsidRDefault="0003164A" w:rsidP="00031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поздравления коллег с юбилеями;</w:t>
            </w:r>
          </w:p>
          <w:p w:rsidR="0003164A" w:rsidRPr="0003164A" w:rsidRDefault="0003164A" w:rsidP="00DA4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поздравления ветеранов;</w:t>
            </w:r>
          </w:p>
        </w:tc>
        <w:tc>
          <w:tcPr>
            <w:tcW w:w="1418" w:type="dxa"/>
          </w:tcPr>
          <w:p w:rsidR="00010D02" w:rsidRDefault="00010D02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3929AA" w:rsidRDefault="003929AA" w:rsidP="00996159">
            <w:pPr>
              <w:rPr>
                <w:sz w:val="28"/>
                <w:szCs w:val="28"/>
              </w:rPr>
            </w:pPr>
          </w:p>
          <w:p w:rsidR="00D33A1C" w:rsidRDefault="00D33A1C" w:rsidP="00996159">
            <w:pPr>
              <w:rPr>
                <w:sz w:val="28"/>
                <w:szCs w:val="28"/>
              </w:rPr>
            </w:pPr>
          </w:p>
          <w:p w:rsidR="00D33A1C" w:rsidRDefault="00D33A1C" w:rsidP="00996159">
            <w:pPr>
              <w:rPr>
                <w:sz w:val="28"/>
                <w:szCs w:val="28"/>
              </w:rPr>
            </w:pPr>
          </w:p>
          <w:p w:rsidR="00996159" w:rsidRDefault="00996159" w:rsidP="00996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010D02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E46EC8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010D02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010D02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996159" w:rsidRDefault="00996159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010D02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010D02" w:rsidRDefault="00010D02" w:rsidP="00010D02">
            <w:pPr>
              <w:rPr>
                <w:sz w:val="28"/>
                <w:szCs w:val="28"/>
              </w:rPr>
            </w:pPr>
          </w:p>
          <w:p w:rsidR="00ED4DC2" w:rsidRDefault="00ED4DC2" w:rsidP="00010D02">
            <w:pPr>
              <w:rPr>
                <w:sz w:val="28"/>
                <w:szCs w:val="28"/>
              </w:rPr>
            </w:pPr>
          </w:p>
          <w:p w:rsidR="00ED4DC2" w:rsidRDefault="00ED4DC2" w:rsidP="00010D02">
            <w:pPr>
              <w:rPr>
                <w:sz w:val="28"/>
                <w:szCs w:val="28"/>
              </w:rPr>
            </w:pPr>
          </w:p>
          <w:p w:rsidR="00010D02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3929AA" w:rsidRDefault="003929AA" w:rsidP="00010D02">
            <w:pPr>
              <w:rPr>
                <w:sz w:val="28"/>
                <w:szCs w:val="28"/>
              </w:rPr>
            </w:pPr>
          </w:p>
          <w:p w:rsidR="003929AA" w:rsidRDefault="003929AA" w:rsidP="00010D02">
            <w:pPr>
              <w:rPr>
                <w:sz w:val="28"/>
                <w:szCs w:val="28"/>
              </w:rPr>
            </w:pPr>
          </w:p>
          <w:p w:rsidR="00010D02" w:rsidRDefault="00010D02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96081" w:rsidRDefault="00296081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3929AA" w:rsidRDefault="00296081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727209" w:rsidRPr="00010D02" w:rsidRDefault="00296081" w:rsidP="00010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BD6671" w:rsidRDefault="00BD6671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  <w:p w:rsidR="00E46EC8" w:rsidRDefault="00BD6671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Хаерова Д.И. член профкома</w:t>
            </w: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ED4DC2" w:rsidRDefault="00ED4DC2" w:rsidP="00BD6671">
            <w:pPr>
              <w:rPr>
                <w:sz w:val="28"/>
                <w:szCs w:val="28"/>
              </w:rPr>
            </w:pPr>
          </w:p>
          <w:p w:rsidR="00ED4DC2" w:rsidRDefault="00ED4DC2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Т.Ю. </w:t>
            </w:r>
            <w:r w:rsidR="00D33A1C">
              <w:rPr>
                <w:sz w:val="28"/>
                <w:szCs w:val="28"/>
              </w:rPr>
              <w:t xml:space="preserve">                             </w:t>
            </w:r>
            <w:r w:rsidR="00A43E76">
              <w:rPr>
                <w:sz w:val="28"/>
                <w:szCs w:val="28"/>
              </w:rPr>
              <w:t>председатель профкома</w:t>
            </w:r>
          </w:p>
          <w:p w:rsidR="00BD6671" w:rsidRPr="00BD6671" w:rsidRDefault="00BD6671" w:rsidP="00BD6671">
            <w:pPr>
              <w:rPr>
                <w:sz w:val="28"/>
                <w:szCs w:val="28"/>
              </w:rPr>
            </w:pPr>
          </w:p>
          <w:p w:rsidR="003929AA" w:rsidRDefault="003929AA" w:rsidP="00BD6671">
            <w:pPr>
              <w:rPr>
                <w:sz w:val="28"/>
                <w:szCs w:val="28"/>
              </w:rPr>
            </w:pPr>
          </w:p>
          <w:p w:rsidR="00BD6671" w:rsidRDefault="00BD6671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Газимзянова Г.Г. член профкома</w:t>
            </w:r>
          </w:p>
          <w:p w:rsidR="00BD6671" w:rsidRDefault="00BD6671" w:rsidP="00BD6671">
            <w:pPr>
              <w:rPr>
                <w:sz w:val="28"/>
                <w:szCs w:val="28"/>
              </w:rPr>
            </w:pPr>
          </w:p>
          <w:p w:rsidR="003929AA" w:rsidRDefault="003929AA" w:rsidP="00BD6671">
            <w:pPr>
              <w:rPr>
                <w:sz w:val="28"/>
                <w:szCs w:val="28"/>
              </w:rPr>
            </w:pPr>
          </w:p>
          <w:p w:rsidR="00462DF5" w:rsidRDefault="00462DF5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Садреева Ф.В</w:t>
            </w:r>
          </w:p>
          <w:p w:rsidR="00BD6671" w:rsidRDefault="00BD6671" w:rsidP="00BD6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член профкома</w:t>
            </w:r>
          </w:p>
          <w:p w:rsidR="00727209" w:rsidRPr="00BD6671" w:rsidRDefault="00727209" w:rsidP="00BD6671">
            <w:pPr>
              <w:rPr>
                <w:sz w:val="28"/>
                <w:szCs w:val="28"/>
              </w:rPr>
            </w:pPr>
          </w:p>
        </w:tc>
      </w:tr>
      <w:tr w:rsidR="003943CE" w:rsidRPr="0003164A" w:rsidTr="00D33A1C">
        <w:tc>
          <w:tcPr>
            <w:tcW w:w="567" w:type="dxa"/>
          </w:tcPr>
          <w:p w:rsidR="003943CE" w:rsidRDefault="003943CE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683" w:type="dxa"/>
          </w:tcPr>
          <w:p w:rsidR="003943CE" w:rsidRDefault="003943CE" w:rsidP="00E46EC8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 в проектах Профсоюза</w:t>
            </w:r>
          </w:p>
        </w:tc>
        <w:tc>
          <w:tcPr>
            <w:tcW w:w="1418" w:type="dxa"/>
          </w:tcPr>
          <w:p w:rsidR="003943CE" w:rsidRDefault="003943CE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943CE" w:rsidRDefault="003943CE" w:rsidP="00E46EC8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</w:tr>
      <w:tr w:rsidR="00727209" w:rsidRPr="0003164A" w:rsidTr="00D33A1C">
        <w:tc>
          <w:tcPr>
            <w:tcW w:w="567" w:type="dxa"/>
          </w:tcPr>
          <w:p w:rsidR="00727209" w:rsidRPr="00F61FEA" w:rsidRDefault="00727209" w:rsidP="00B2439B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727209" w:rsidRDefault="00727209" w:rsidP="00B2439B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 xml:space="preserve">Реализация республиканского проекта </w:t>
            </w:r>
          </w:p>
          <w:p w:rsidR="003943CE" w:rsidRDefault="00E5331B" w:rsidP="00B2439B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>«Летний отдых</w:t>
            </w:r>
            <w:r w:rsidR="003943CE">
              <w:rPr>
                <w:bCs/>
                <w:color w:val="000000"/>
                <w:spacing w:val="-8"/>
                <w:sz w:val="28"/>
                <w:szCs w:val="28"/>
              </w:rPr>
              <w:t>»</w:t>
            </w:r>
          </w:p>
          <w:p w:rsidR="00727209" w:rsidRPr="00F61FEA" w:rsidRDefault="00727209" w:rsidP="00B2439B">
            <w:pPr>
              <w:tabs>
                <w:tab w:val="left" w:pos="6345"/>
              </w:tabs>
              <w:rPr>
                <w:b/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>«Тур выходного дня»</w:t>
            </w:r>
          </w:p>
        </w:tc>
        <w:tc>
          <w:tcPr>
            <w:tcW w:w="1418" w:type="dxa"/>
          </w:tcPr>
          <w:p w:rsidR="00727209" w:rsidRPr="00F61FEA" w:rsidRDefault="00727209" w:rsidP="00A6665A">
            <w:pPr>
              <w:pStyle w:val="a9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727209" w:rsidRPr="00F61FEA" w:rsidRDefault="00727209" w:rsidP="00E5331B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 xml:space="preserve">Хасанова Т.Ю. </w:t>
            </w:r>
            <w:r w:rsidR="00D33A1C">
              <w:rPr>
                <w:sz w:val="28"/>
                <w:szCs w:val="28"/>
              </w:rPr>
              <w:t xml:space="preserve">                          </w:t>
            </w:r>
            <w:r w:rsidRPr="00F61FEA">
              <w:rPr>
                <w:sz w:val="28"/>
                <w:szCs w:val="28"/>
              </w:rPr>
              <w:t>председатель профкома</w:t>
            </w:r>
          </w:p>
        </w:tc>
      </w:tr>
      <w:tr w:rsidR="00727209" w:rsidRPr="0003164A" w:rsidTr="00D33A1C">
        <w:tc>
          <w:tcPr>
            <w:tcW w:w="567" w:type="dxa"/>
          </w:tcPr>
          <w:p w:rsidR="00727209" w:rsidRPr="00F61FEA" w:rsidRDefault="00727209" w:rsidP="00B2439B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727209" w:rsidRPr="00F61FEA" w:rsidRDefault="00727209" w:rsidP="00B2439B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Реализация республиканского проекта «Потребительский кредит членам Профсоюза» (Ак Барс банк).</w:t>
            </w:r>
          </w:p>
        </w:tc>
        <w:tc>
          <w:tcPr>
            <w:tcW w:w="1418" w:type="dxa"/>
          </w:tcPr>
          <w:p w:rsidR="00727209" w:rsidRPr="00F61FEA" w:rsidRDefault="00727209" w:rsidP="00B2439B">
            <w:pPr>
              <w:pStyle w:val="a9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E5331B" w:rsidRDefault="00E5331B" w:rsidP="00E53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Садреева Ф.В.</w:t>
            </w:r>
          </w:p>
          <w:p w:rsidR="00727209" w:rsidRPr="00F61FEA" w:rsidRDefault="00727209" w:rsidP="00B2439B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>член профкома</w:t>
            </w:r>
          </w:p>
          <w:p w:rsidR="00727209" w:rsidRPr="00F61FEA" w:rsidRDefault="00727209" w:rsidP="00B2439B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</w:tr>
      <w:tr w:rsidR="003943CE" w:rsidRPr="0003164A" w:rsidTr="00D33A1C">
        <w:tc>
          <w:tcPr>
            <w:tcW w:w="567" w:type="dxa"/>
          </w:tcPr>
          <w:p w:rsidR="003943CE" w:rsidRPr="00F61FEA" w:rsidRDefault="003943CE" w:rsidP="004F7D8F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3943CE" w:rsidRPr="00F61FEA" w:rsidRDefault="003943CE" w:rsidP="00B2439B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Реализация республиканского проекта</w:t>
            </w:r>
            <w:r w:rsidR="00441CD1">
              <w:rPr>
                <w:bCs/>
                <w:color w:val="000000"/>
                <w:spacing w:val="-8"/>
                <w:sz w:val="28"/>
                <w:szCs w:val="28"/>
              </w:rPr>
              <w:t xml:space="preserve"> </w:t>
            </w:r>
            <w:r w:rsidRPr="003943CE">
              <w:rPr>
                <w:sz w:val="28"/>
                <w:szCs w:val="28"/>
              </w:rPr>
              <w:t>«Профсоюзный бонус к пенсии»</w:t>
            </w:r>
          </w:p>
        </w:tc>
        <w:tc>
          <w:tcPr>
            <w:tcW w:w="1418" w:type="dxa"/>
          </w:tcPr>
          <w:p w:rsidR="003943CE" w:rsidRPr="00F61FEA" w:rsidRDefault="003943CE" w:rsidP="004F7D8F">
            <w:pPr>
              <w:pStyle w:val="a9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3943CE" w:rsidRPr="00F61FEA" w:rsidRDefault="003943CE" w:rsidP="003943CE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 xml:space="preserve">Хасанова Т.Ю. </w:t>
            </w:r>
            <w:r w:rsidR="00D33A1C">
              <w:rPr>
                <w:sz w:val="28"/>
                <w:szCs w:val="28"/>
              </w:rPr>
              <w:t xml:space="preserve">                           </w:t>
            </w:r>
            <w:r w:rsidRPr="00F61FEA">
              <w:rPr>
                <w:sz w:val="28"/>
                <w:szCs w:val="28"/>
              </w:rPr>
              <w:t>председатель профкома</w:t>
            </w:r>
          </w:p>
        </w:tc>
      </w:tr>
      <w:tr w:rsidR="003943CE" w:rsidRPr="0003164A" w:rsidTr="00D33A1C">
        <w:tc>
          <w:tcPr>
            <w:tcW w:w="567" w:type="dxa"/>
          </w:tcPr>
          <w:p w:rsidR="003943CE" w:rsidRPr="00F61FEA" w:rsidRDefault="003943CE" w:rsidP="004F7D8F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3943CE" w:rsidRPr="00F61FEA" w:rsidRDefault="003943CE" w:rsidP="00441CD1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Принять участие в  творческом конкурсе работников образования «Радуга талантов – 20</w:t>
            </w:r>
            <w:r w:rsidR="008243AB">
              <w:rPr>
                <w:bCs/>
                <w:color w:val="000000"/>
                <w:spacing w:val="-8"/>
                <w:sz w:val="28"/>
                <w:szCs w:val="28"/>
              </w:rPr>
              <w:t>2</w:t>
            </w:r>
            <w:r w:rsidR="00441CD1">
              <w:rPr>
                <w:bCs/>
                <w:color w:val="000000"/>
                <w:spacing w:val="-8"/>
                <w:sz w:val="28"/>
                <w:szCs w:val="28"/>
              </w:rPr>
              <w:t>6</w:t>
            </w: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943CE" w:rsidRPr="00F61FEA" w:rsidRDefault="003943CE" w:rsidP="00B2439B">
            <w:pPr>
              <w:pStyle w:val="a9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март</w:t>
            </w:r>
          </w:p>
        </w:tc>
        <w:tc>
          <w:tcPr>
            <w:tcW w:w="4536" w:type="dxa"/>
          </w:tcPr>
          <w:p w:rsidR="003943CE" w:rsidRPr="00F61FEA" w:rsidRDefault="003943CE" w:rsidP="00B2439B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 xml:space="preserve">Соболева Л.Ю.            </w:t>
            </w:r>
            <w:r w:rsidR="00D33A1C">
              <w:rPr>
                <w:sz w:val="28"/>
                <w:szCs w:val="28"/>
              </w:rPr>
              <w:t xml:space="preserve">                             </w:t>
            </w:r>
            <w:r w:rsidRPr="00F61FEA">
              <w:rPr>
                <w:sz w:val="28"/>
                <w:szCs w:val="28"/>
              </w:rPr>
              <w:t>член профкома</w:t>
            </w:r>
          </w:p>
        </w:tc>
      </w:tr>
      <w:tr w:rsidR="003943CE" w:rsidRPr="0003164A" w:rsidTr="00D33A1C">
        <w:tc>
          <w:tcPr>
            <w:tcW w:w="567" w:type="dxa"/>
          </w:tcPr>
          <w:p w:rsidR="003943CE" w:rsidRPr="00F61FEA" w:rsidRDefault="003943CE" w:rsidP="004F7D8F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3943CE" w:rsidRPr="00F61FEA" w:rsidRDefault="003943CE" w:rsidP="00462DF5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 xml:space="preserve">Принять участие в муниципальном 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 xml:space="preserve">смотре - </w:t>
            </w: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 xml:space="preserve">конкурсе 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 xml:space="preserve">«Лучшая ППО </w:t>
            </w:r>
            <w:r w:rsidR="00462DF5">
              <w:rPr>
                <w:bCs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>О»</w:t>
            </w:r>
          </w:p>
        </w:tc>
        <w:tc>
          <w:tcPr>
            <w:tcW w:w="1418" w:type="dxa"/>
          </w:tcPr>
          <w:p w:rsidR="003943CE" w:rsidRPr="00F61FEA" w:rsidRDefault="003943CE" w:rsidP="00B2439B">
            <w:pPr>
              <w:tabs>
                <w:tab w:val="left" w:pos="6345"/>
              </w:tabs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8"/>
                <w:sz w:val="28"/>
                <w:szCs w:val="28"/>
              </w:rPr>
              <w:t>До 1 ноября</w:t>
            </w:r>
          </w:p>
        </w:tc>
        <w:tc>
          <w:tcPr>
            <w:tcW w:w="4536" w:type="dxa"/>
          </w:tcPr>
          <w:p w:rsidR="003943CE" w:rsidRPr="00F61FEA" w:rsidRDefault="003943CE" w:rsidP="008A743E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 xml:space="preserve">Хасанова Т.Ю. </w:t>
            </w:r>
            <w:r w:rsidR="00D33A1C">
              <w:rPr>
                <w:sz w:val="28"/>
                <w:szCs w:val="28"/>
              </w:rPr>
              <w:t xml:space="preserve">                              </w:t>
            </w:r>
            <w:r w:rsidRPr="00F61FEA">
              <w:rPr>
                <w:sz w:val="28"/>
                <w:szCs w:val="28"/>
              </w:rPr>
              <w:t>председатель профкома</w:t>
            </w:r>
          </w:p>
        </w:tc>
      </w:tr>
      <w:tr w:rsidR="003943CE" w:rsidRPr="0003164A" w:rsidTr="00D33A1C">
        <w:tc>
          <w:tcPr>
            <w:tcW w:w="567" w:type="dxa"/>
          </w:tcPr>
          <w:p w:rsidR="003943CE" w:rsidRPr="00F61FEA" w:rsidRDefault="003943CE" w:rsidP="004F7D8F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3943CE" w:rsidRPr="00F61FEA" w:rsidRDefault="003943CE" w:rsidP="00D05F74">
            <w:pPr>
              <w:pStyle w:val="a9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 xml:space="preserve">Подготовить материалы для </w:t>
            </w:r>
            <w:r w:rsidR="00D05F74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 xml:space="preserve"> </w:t>
            </w: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 xml:space="preserve"> Альманаха «Времен связующая нить»</w:t>
            </w:r>
          </w:p>
        </w:tc>
        <w:tc>
          <w:tcPr>
            <w:tcW w:w="1418" w:type="dxa"/>
          </w:tcPr>
          <w:p w:rsidR="003943CE" w:rsidRPr="00F61FEA" w:rsidRDefault="003943CE" w:rsidP="00B2439B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Февраль-март</w:t>
            </w:r>
          </w:p>
        </w:tc>
        <w:tc>
          <w:tcPr>
            <w:tcW w:w="4536" w:type="dxa"/>
          </w:tcPr>
          <w:p w:rsidR="00462DF5" w:rsidRDefault="00462DF5" w:rsidP="00B24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Садреева Ф.В</w:t>
            </w:r>
          </w:p>
          <w:p w:rsidR="003943CE" w:rsidRPr="00F61FEA" w:rsidRDefault="003943CE" w:rsidP="00B2439B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 xml:space="preserve"> член профкома</w:t>
            </w:r>
          </w:p>
        </w:tc>
      </w:tr>
      <w:tr w:rsidR="003943CE" w:rsidRPr="0003164A" w:rsidTr="00D33A1C">
        <w:tc>
          <w:tcPr>
            <w:tcW w:w="567" w:type="dxa"/>
          </w:tcPr>
          <w:p w:rsidR="003943CE" w:rsidRPr="00F61FEA" w:rsidRDefault="003943CE" w:rsidP="00B2439B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3943CE" w:rsidRPr="00F61FEA" w:rsidRDefault="003943CE" w:rsidP="00E5331B">
            <w:pPr>
              <w:pStyle w:val="a9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Организация подписки на профсоюзные издания, газеты «</w:t>
            </w:r>
            <w:r w:rsidR="00E5331B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Профсоюзная среда</w:t>
            </w: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», «Новое слово», «Солидарность»</w:t>
            </w:r>
          </w:p>
        </w:tc>
        <w:tc>
          <w:tcPr>
            <w:tcW w:w="1418" w:type="dxa"/>
          </w:tcPr>
          <w:p w:rsidR="003943CE" w:rsidRPr="00F61FEA" w:rsidRDefault="003943CE" w:rsidP="00B2439B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1 раз в полугодие</w:t>
            </w:r>
          </w:p>
        </w:tc>
        <w:tc>
          <w:tcPr>
            <w:tcW w:w="4536" w:type="dxa"/>
          </w:tcPr>
          <w:p w:rsidR="00462DF5" w:rsidRDefault="00462DF5" w:rsidP="00B24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Хаерова Д.И.</w:t>
            </w:r>
          </w:p>
          <w:p w:rsidR="003943CE" w:rsidRPr="00F61FEA" w:rsidRDefault="003943CE" w:rsidP="00B2439B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 xml:space="preserve"> член профкома</w:t>
            </w:r>
          </w:p>
        </w:tc>
      </w:tr>
      <w:tr w:rsidR="003943CE" w:rsidRPr="0003164A" w:rsidTr="00D33A1C">
        <w:tc>
          <w:tcPr>
            <w:tcW w:w="567" w:type="dxa"/>
          </w:tcPr>
          <w:p w:rsidR="003943CE" w:rsidRPr="00F61FEA" w:rsidRDefault="003943CE" w:rsidP="00B2439B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3943CE" w:rsidRPr="00F61FEA" w:rsidRDefault="003943CE" w:rsidP="00B2439B">
            <w:pPr>
              <w:pStyle w:val="a9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Принять участие в реализации республиканского проекта в поддержку семей членов профсоюза, имеющих детей – инвалидов.</w:t>
            </w:r>
          </w:p>
        </w:tc>
        <w:tc>
          <w:tcPr>
            <w:tcW w:w="1418" w:type="dxa"/>
          </w:tcPr>
          <w:p w:rsidR="003943CE" w:rsidRPr="00F61FEA" w:rsidRDefault="003943CE" w:rsidP="00B2439B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3943CE" w:rsidRPr="00F61FEA" w:rsidRDefault="003943CE" w:rsidP="00B2439B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 xml:space="preserve">Хасанова Т.Ю. </w:t>
            </w:r>
            <w:r w:rsidR="00D33A1C">
              <w:rPr>
                <w:sz w:val="28"/>
                <w:szCs w:val="28"/>
              </w:rPr>
              <w:t xml:space="preserve">                            </w:t>
            </w:r>
            <w:r w:rsidRPr="00F61FEA">
              <w:rPr>
                <w:sz w:val="28"/>
                <w:szCs w:val="28"/>
              </w:rPr>
              <w:t>председатель профкома</w:t>
            </w:r>
          </w:p>
          <w:p w:rsidR="003943CE" w:rsidRPr="00F61FEA" w:rsidRDefault="003943CE" w:rsidP="00B2439B">
            <w:pPr>
              <w:rPr>
                <w:sz w:val="28"/>
                <w:szCs w:val="28"/>
              </w:rPr>
            </w:pPr>
          </w:p>
        </w:tc>
      </w:tr>
      <w:tr w:rsidR="008243AB" w:rsidRPr="0003164A" w:rsidTr="00D33A1C">
        <w:tc>
          <w:tcPr>
            <w:tcW w:w="567" w:type="dxa"/>
          </w:tcPr>
          <w:p w:rsidR="008243AB" w:rsidRPr="00F61FEA" w:rsidRDefault="008243AB" w:rsidP="00B2439B">
            <w:pPr>
              <w:tabs>
                <w:tab w:val="left" w:pos="6345"/>
              </w:tabs>
              <w:rPr>
                <w:sz w:val="28"/>
                <w:szCs w:val="28"/>
              </w:rPr>
            </w:pPr>
          </w:p>
        </w:tc>
        <w:tc>
          <w:tcPr>
            <w:tcW w:w="7683" w:type="dxa"/>
          </w:tcPr>
          <w:p w:rsidR="008243AB" w:rsidRPr="00F61FEA" w:rsidRDefault="008243AB" w:rsidP="008243AB">
            <w:pPr>
              <w:pStyle w:val="a9"/>
              <w:tabs>
                <w:tab w:val="left" w:pos="1200"/>
              </w:tabs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Принять участие в акции Добра     «Своих не бросаем»</w:t>
            </w:r>
          </w:p>
        </w:tc>
        <w:tc>
          <w:tcPr>
            <w:tcW w:w="1418" w:type="dxa"/>
          </w:tcPr>
          <w:p w:rsidR="008243AB" w:rsidRPr="00F61FEA" w:rsidRDefault="008243AB" w:rsidP="00C02AE1">
            <w:pPr>
              <w:tabs>
                <w:tab w:val="left" w:pos="6345"/>
              </w:tabs>
              <w:rPr>
                <w:bCs/>
                <w:color w:val="000000"/>
                <w:spacing w:val="-8"/>
                <w:sz w:val="28"/>
                <w:szCs w:val="28"/>
              </w:rPr>
            </w:pPr>
            <w:r w:rsidRPr="00F61FEA">
              <w:rPr>
                <w:bCs/>
                <w:color w:val="000000"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8243AB" w:rsidRPr="00F61FEA" w:rsidRDefault="008243AB" w:rsidP="00C02AE1">
            <w:pPr>
              <w:rPr>
                <w:sz w:val="28"/>
                <w:szCs w:val="28"/>
              </w:rPr>
            </w:pPr>
            <w:r w:rsidRPr="00F61FEA">
              <w:rPr>
                <w:sz w:val="28"/>
                <w:szCs w:val="28"/>
              </w:rPr>
              <w:t>Хасанова Т.Ю.</w:t>
            </w:r>
            <w:r w:rsidR="00D33A1C">
              <w:rPr>
                <w:sz w:val="28"/>
                <w:szCs w:val="28"/>
              </w:rPr>
              <w:t xml:space="preserve">                               </w:t>
            </w:r>
            <w:r w:rsidRPr="00F61FEA">
              <w:rPr>
                <w:sz w:val="28"/>
                <w:szCs w:val="28"/>
              </w:rPr>
              <w:t xml:space="preserve"> председатель профкома</w:t>
            </w:r>
          </w:p>
        </w:tc>
      </w:tr>
    </w:tbl>
    <w:p w:rsidR="00E46EC8" w:rsidRPr="0003164A" w:rsidRDefault="00E46EC8" w:rsidP="00E46EC8">
      <w:pPr>
        <w:tabs>
          <w:tab w:val="left" w:pos="6345"/>
        </w:tabs>
        <w:rPr>
          <w:sz w:val="28"/>
          <w:szCs w:val="28"/>
        </w:rPr>
      </w:pPr>
      <w:bookmarkStart w:id="0" w:name="_GoBack"/>
      <w:bookmarkEnd w:id="0"/>
    </w:p>
    <w:sectPr w:rsidR="00E46EC8" w:rsidRPr="0003164A" w:rsidSect="00D33A1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56D" w:rsidRDefault="0005556D" w:rsidP="00E46EC8">
      <w:pPr>
        <w:spacing w:after="0" w:line="240" w:lineRule="auto"/>
      </w:pPr>
      <w:r>
        <w:separator/>
      </w:r>
    </w:p>
  </w:endnote>
  <w:endnote w:type="continuationSeparator" w:id="0">
    <w:p w:rsidR="0005556D" w:rsidRDefault="0005556D" w:rsidP="00E4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56D" w:rsidRDefault="0005556D" w:rsidP="00E46EC8">
      <w:pPr>
        <w:spacing w:after="0" w:line="240" w:lineRule="auto"/>
      </w:pPr>
      <w:r>
        <w:separator/>
      </w:r>
    </w:p>
  </w:footnote>
  <w:footnote w:type="continuationSeparator" w:id="0">
    <w:p w:rsidR="0005556D" w:rsidRDefault="0005556D" w:rsidP="00E46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50C"/>
    <w:multiLevelType w:val="hybridMultilevel"/>
    <w:tmpl w:val="A2A65870"/>
    <w:lvl w:ilvl="0" w:tplc="03D8F6B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410790"/>
    <w:multiLevelType w:val="hybridMultilevel"/>
    <w:tmpl w:val="8C52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A1347"/>
    <w:multiLevelType w:val="hybridMultilevel"/>
    <w:tmpl w:val="0B58A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8B7"/>
    <w:multiLevelType w:val="hybridMultilevel"/>
    <w:tmpl w:val="83D2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60FB1"/>
    <w:multiLevelType w:val="hybridMultilevel"/>
    <w:tmpl w:val="E3AA7412"/>
    <w:lvl w:ilvl="0" w:tplc="620853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B4B4FCE"/>
    <w:multiLevelType w:val="hybridMultilevel"/>
    <w:tmpl w:val="EA3E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C8"/>
    <w:rsid w:val="00010D02"/>
    <w:rsid w:val="0003164A"/>
    <w:rsid w:val="000404CD"/>
    <w:rsid w:val="0005556D"/>
    <w:rsid w:val="000910A1"/>
    <w:rsid w:val="00096E82"/>
    <w:rsid w:val="001303E4"/>
    <w:rsid w:val="001606B6"/>
    <w:rsid w:val="001B30BB"/>
    <w:rsid w:val="001E17DE"/>
    <w:rsid w:val="001E5498"/>
    <w:rsid w:val="0022131A"/>
    <w:rsid w:val="002450AA"/>
    <w:rsid w:val="002645A6"/>
    <w:rsid w:val="00271FBD"/>
    <w:rsid w:val="00296081"/>
    <w:rsid w:val="003929AA"/>
    <w:rsid w:val="003943CE"/>
    <w:rsid w:val="003A550C"/>
    <w:rsid w:val="003D6CC2"/>
    <w:rsid w:val="00441CD1"/>
    <w:rsid w:val="00462DF5"/>
    <w:rsid w:val="00523F75"/>
    <w:rsid w:val="005359E2"/>
    <w:rsid w:val="0058110E"/>
    <w:rsid w:val="005E53CC"/>
    <w:rsid w:val="005F7B7C"/>
    <w:rsid w:val="00713295"/>
    <w:rsid w:val="00727209"/>
    <w:rsid w:val="00731B0D"/>
    <w:rsid w:val="007323B4"/>
    <w:rsid w:val="00774D62"/>
    <w:rsid w:val="008028E2"/>
    <w:rsid w:val="008243AB"/>
    <w:rsid w:val="008A743E"/>
    <w:rsid w:val="00996159"/>
    <w:rsid w:val="00A3000F"/>
    <w:rsid w:val="00A32C9C"/>
    <w:rsid w:val="00A43E76"/>
    <w:rsid w:val="00AD0EE7"/>
    <w:rsid w:val="00AE21E9"/>
    <w:rsid w:val="00AE3C08"/>
    <w:rsid w:val="00B34814"/>
    <w:rsid w:val="00B43017"/>
    <w:rsid w:val="00B76ED7"/>
    <w:rsid w:val="00B8753C"/>
    <w:rsid w:val="00BD6671"/>
    <w:rsid w:val="00C11F33"/>
    <w:rsid w:val="00C856B1"/>
    <w:rsid w:val="00C91CC4"/>
    <w:rsid w:val="00CA74A1"/>
    <w:rsid w:val="00CC71E2"/>
    <w:rsid w:val="00CD2ED8"/>
    <w:rsid w:val="00D01B74"/>
    <w:rsid w:val="00D05F74"/>
    <w:rsid w:val="00D30074"/>
    <w:rsid w:val="00D33A1C"/>
    <w:rsid w:val="00D6152D"/>
    <w:rsid w:val="00D746A6"/>
    <w:rsid w:val="00DA4662"/>
    <w:rsid w:val="00DE0C38"/>
    <w:rsid w:val="00E46EC8"/>
    <w:rsid w:val="00E5331B"/>
    <w:rsid w:val="00E74D1F"/>
    <w:rsid w:val="00EC3FB9"/>
    <w:rsid w:val="00ED4DC2"/>
    <w:rsid w:val="00F038AC"/>
    <w:rsid w:val="00F11067"/>
    <w:rsid w:val="00F23E7D"/>
    <w:rsid w:val="00F25A0E"/>
    <w:rsid w:val="00F27A18"/>
    <w:rsid w:val="00F37E5C"/>
    <w:rsid w:val="00FA391A"/>
    <w:rsid w:val="00FF2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3D5B"/>
  <w15:docId w15:val="{DFEBDC7A-78BD-4768-A50F-4E8CC3ED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6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6EC8"/>
  </w:style>
  <w:style w:type="paragraph" w:styleId="a5">
    <w:name w:val="footer"/>
    <w:basedOn w:val="a"/>
    <w:link w:val="a6"/>
    <w:uiPriority w:val="99"/>
    <w:semiHidden/>
    <w:unhideWhenUsed/>
    <w:rsid w:val="00E46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6EC8"/>
  </w:style>
  <w:style w:type="table" w:styleId="a7">
    <w:name w:val="Table Grid"/>
    <w:basedOn w:val="a1"/>
    <w:uiPriority w:val="59"/>
    <w:rsid w:val="00E46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8753C"/>
    <w:pPr>
      <w:ind w:left="720"/>
      <w:contextualSpacing/>
    </w:pPr>
  </w:style>
  <w:style w:type="paragraph" w:styleId="a9">
    <w:name w:val="No Spacing"/>
    <w:uiPriority w:val="1"/>
    <w:qFormat/>
    <w:rsid w:val="00713295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3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3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2E6D8-036D-4217-8CCF-20A870F6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cp:lastPrinted>2025-02-21T11:44:00Z</cp:lastPrinted>
  <dcterms:created xsi:type="dcterms:W3CDTF">2026-02-11T09:55:00Z</dcterms:created>
  <dcterms:modified xsi:type="dcterms:W3CDTF">2026-02-11T10:49:00Z</dcterms:modified>
</cp:coreProperties>
</file>